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8"/>
          <w:szCs w:val="28"/>
          <w:rtl w:val="0"/>
        </w:rPr>
        <w:t xml:space="preserve">ROBERT LANGER</w:t>
        <w:br w:type="textWrapping"/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robertlanger@gmail.com | (481) 516-2342 | Minneapolis, MN | </w:t>
      </w:r>
      <w:hyperlink r:id="rId7">
        <w:r w:rsidDel="00000000" w:rsidR="00000000" w:rsidRPr="00000000">
          <w:rPr>
            <w:rFonts w:ascii="Garamond" w:cs="Garamond" w:eastAsia="Garamond" w:hAnsi="Garamond"/>
            <w:color w:val="1155cc"/>
            <w:sz w:val="22"/>
            <w:szCs w:val="22"/>
            <w:u w:val="single"/>
            <w:rtl w:val="0"/>
          </w:rPr>
          <w:t xml:space="preserve">Portfolio/GitHub/LinkedIn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bottom w:color="000000" w:space="1" w:sz="6" w:val="single"/>
        </w:pBdr>
        <w:spacing w:line="24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EXPERIENCE</w:t>
      </w:r>
    </w:p>
    <w:p w:rsidR="00000000" w:rsidDel="00000000" w:rsidP="00000000" w:rsidRDefault="00000000" w:rsidRPr="00000000" w14:paraId="00000006">
      <w:pPr>
        <w:widowControl w:val="0"/>
        <w:spacing w:line="180" w:lineRule="auto"/>
        <w:rPr>
          <w:rFonts w:ascii="Garamond" w:cs="Garamond" w:eastAsia="Garamond" w:hAnsi="Garamond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Medical Device Engineer,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Medtronic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Minneapolis, MN                                                    May 2023 - Present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Help design and test implantable heart devices for ongoing clinical trials.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Work with doctors, regulatory teams, and quality engineers to solve design problems and keep projects on track.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Create and review mechanical parts and electronic housings in SolidWorks.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Prepare reports and risk summaries for design reviews with senior engineers.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Support product testing to make sure devices meet safety, material, and sterilization requirements.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  <w:u w:val="none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Executed design verification testing protocols, including fatigue and leak testing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 </w:t>
        <w:br w:type="textWrapping"/>
        <w:t xml:space="preserve">Biomedical Engineer,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Johnson &amp; Johnson MedTech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Minneapolis, MN                                Jun 2020 - May 2023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Designed parts for minimally invasive surgical tools, such as handles, joints, and disposable tips.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Worked with surgeons and manufacturing and quality teams to meet performance and safety requirements.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Helped reduce surgical setup time by improving the usability and layout of instrument components.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Trained junior engineers on CAD basics, design rules, and documentation requirements.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  <w:u w:val="none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Authored comprehensive IQ/OQ/PQ (Installation, Operational, and Performance Qualification) protocols for new injection-molded components to ensure manufacturing consistency.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Clinical Engineering Co-op,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Minneapolis General Hospital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Minneapolis, MN                   May 2018 - Jun 2020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Improved reliability of patient monitors and infusion pumps by updating preventive maintenance plans.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Helped raise equipment uptime by tracking performance and fixing issues quickly.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Supported safety inspections and kept full compliance with hospital and Joint Commission standards.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Maintained equipment records, wrote service reports, and organized repair history to reduce future troubleshooting time.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Worked with hospital staff and outside service teams to keep essential equipment available for patient care.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  <w:u w:val="none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Performed electrical safety testing and calibrated diagnostic imaging peripherals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Manufacturing Engineering Intern,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Minneapolis Scientific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Minneapolis, MN                  May 2018 - Jun 2020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Supported day-to-day production of medical devices by troubleshooting simple equipment issues on the line.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Updated work instructions, part drawings, and small fixture designs under senior engineer guidance.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Collected basic production and test data to help identify yield or assembly issues.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Helped run small validation tests to confirm components met required specs.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Assisted technicians during prototype builds and documented results clearly for engineering reviews.</w:t>
      </w:r>
    </w:p>
    <w:p w:rsidR="00000000" w:rsidDel="00000000" w:rsidP="00000000" w:rsidRDefault="00000000" w:rsidRPr="00000000" w14:paraId="00000023">
      <w:pPr>
        <w:widowControl w:val="0"/>
        <w:pBdr>
          <w:bottom w:color="000000" w:space="1" w:sz="6" w:val="single"/>
        </w:pBdr>
        <w:spacing w:line="24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1660"/>
        </w:tabs>
        <w:spacing w:line="18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26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BSBME,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University of Minnesota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College of Science and Engineering                                                  May 2018</w:t>
      </w:r>
    </w:p>
    <w:p w:rsidR="00000000" w:rsidDel="00000000" w:rsidP="00000000" w:rsidRDefault="00000000" w:rsidRPr="00000000" w14:paraId="00000027">
      <w:pPr>
        <w:widowControl w:val="0"/>
        <w:pBdr>
          <w:bottom w:color="000000" w:space="1" w:sz="6" w:val="single"/>
        </w:pBdr>
        <w:spacing w:line="24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SKILLS</w:t>
      </w:r>
    </w:p>
    <w:p w:rsidR="00000000" w:rsidDel="00000000" w:rsidP="00000000" w:rsidRDefault="00000000" w:rsidRPr="00000000" w14:paraId="00000029">
      <w:pPr>
        <w:widowControl w:val="0"/>
        <w:spacing w:line="180" w:lineRule="auto"/>
        <w:rPr>
          <w:rFonts w:ascii="Garamond" w:cs="Garamond" w:eastAsia="Garamond" w:hAnsi="Garamond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2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Design: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SolidWorks, AutoCAD, Fusion 360, Creo, GD&amp;T, FEA, 3D Printing, DFM/DFA, Prototyping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2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Analysis: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MATLAB, Python, LabVIEW, Statistical Analysis, Excel</w:t>
      </w:r>
    </w:p>
    <w:p w:rsidR="00000000" w:rsidDel="00000000" w:rsidP="00000000" w:rsidRDefault="00000000" w:rsidRPr="00000000" w14:paraId="0000002C">
      <w:pPr>
        <w:widowControl w:val="0"/>
        <w:spacing w:line="252.00000000000003" w:lineRule="auto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52.00000000000003" w:lineRule="auto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52.00000000000003" w:lineRule="auto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52.00000000000003" w:lineRule="auto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431.99999999999994" w:top="72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D7551A"/>
    <w:pPr>
      <w:widowControl w:val="0"/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paragraph" w:styleId="ListParagraph">
    <w:name w:val="List Paragraph"/>
    <w:basedOn w:val="Normal"/>
    <w:uiPriority w:val="34"/>
    <w:qFormat w:val="1"/>
    <w:rsid w:val="006109F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2078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00A1D"/>
  </w:style>
  <w:style w:type="paragraph" w:styleId="Footer">
    <w:name w:val="footer"/>
    <w:basedOn w:val="Normal"/>
    <w:link w:val="Foot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00A1D"/>
  </w:style>
  <w:style w:type="character" w:styleId="UnresolvedMention">
    <w:name w:val="Unresolved Mention"/>
    <w:basedOn w:val="DefaultParagraphFont"/>
    <w:uiPriority w:val="99"/>
    <w:rsid w:val="00A00A1D"/>
    <w:rPr>
      <w:color w:val="808080"/>
      <w:shd w:color="auto" w:fill="e6e6e6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21C5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 w:val="1"/>
    <w:rsid w:val="00013196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utu.be/dQw4w9WgXcQ?si=3bVudIs96oymP01J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tN7dO4zlpjoqxxayRQiySzVg1Q==">CgMxLjA4AHIhMWJScEhwVUhrV20xN1BWRkdxdl9OVXZtLXdlTUxRaDc0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2024-10-02T08:15:00Z</dcterms:created>
  <dc:creator>Colin McIntosh</dc:creator>
</cp:coreProperties>
</file>