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bottom w:color="000000" w:space="1" w:sz="6" w:val="single"/>
        </w:pBdr>
        <w:rPr>
          <w:rFonts w:ascii="Garamond" w:cs="Garamond" w:eastAsia="Garamond" w:hAnsi="Garamon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bottom w:color="000000" w:space="1" w:sz="6" w:val="single"/>
        </w:pBdr>
        <w:rPr>
          <w:rFonts w:ascii="Garamond" w:cs="Garamond" w:eastAsia="Garamond" w:hAnsi="Garamon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bottom w:color="000000" w:space="1" w:sz="6" w:val="single"/>
        </w:pBdr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8"/>
          <w:szCs w:val="28"/>
          <w:rtl w:val="0"/>
        </w:rPr>
        <w:t xml:space="preserve">FRANZ HOPPER</w:t>
        <w:br w:type="textWrapping"/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franzhopper@gmail.com | (481) 516-2342 | Pittsburgh, PA | </w:t>
      </w:r>
      <w:hyperlink r:id="rId7">
        <w:r w:rsidDel="00000000" w:rsidR="00000000" w:rsidRPr="00000000">
          <w:rPr>
            <w:rFonts w:ascii="Garamond" w:cs="Garamond" w:eastAsia="Garamond" w:hAnsi="Garamond"/>
            <w:color w:val="1155cc"/>
            <w:sz w:val="22"/>
            <w:szCs w:val="22"/>
            <w:u w:val="single"/>
            <w:rtl w:val="0"/>
          </w:rPr>
          <w:t xml:space="preserve">Portfolio/GitHub/LinkedIn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bottom w:color="000000" w:space="1" w:sz="6" w:val="single"/>
        </w:pBdr>
        <w:spacing w:line="240" w:lineRule="auto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bottom w:color="000000" w:space="1" w:sz="6" w:val="single"/>
        </w:pBdr>
        <w:spacing w:line="252.00000000000003" w:lineRule="auto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EXPERIENCE</w:t>
      </w:r>
    </w:p>
    <w:p w:rsidR="00000000" w:rsidDel="00000000" w:rsidP="00000000" w:rsidRDefault="00000000" w:rsidRPr="00000000" w14:paraId="00000006">
      <w:pPr>
        <w:widowControl w:val="0"/>
        <w:spacing w:line="180" w:lineRule="auto"/>
        <w:rPr>
          <w:rFonts w:ascii="Garamond" w:cs="Garamond" w:eastAsia="Garamond" w:hAnsi="Garamond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52.00000000000003" w:lineRule="auto"/>
        <w:jc w:val="both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Software Engineer,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Apple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Pittsburgh, PA    </w:t>
        <w:tab/>
        <w:tab/>
        <w:tab/>
        <w:t xml:space="preserve">                                   May 2023 - Present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Help design and improve iOS kernel drivers for new iPhone hardware, focusing on memory use, power efficiency, and device support.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Work with hardware, firmware, and QA teams to identify and fix driver issues while meeting Apple’s strict coding and quality standards.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Write and test low-level software in C/C++ and Objective-C to meet real-time speed requirements and small memory limits.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Create clear design documents, API notes, and review materials for senior engineers.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Use experience in embedded systems and hardware-software integration to deliver features included in several major iOS releases.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 </w:t>
        <w:br w:type="textWrapping"/>
        <w:t xml:space="preserve">Embedded Systems Engineer,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Texas Instruments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Pittsburgh, PA                                    Jun 2020 - May 2023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Developed firmware for ARM microcontrollers used in industrial sensors and monitoring equipment.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Worked with hardware and applications teams to deliver reliable software that met safety and quality standards.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Improved real-time performance and reduced power use by optimizing the RTOS, interrupts, and data transfers.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Helped train junior engineers on embedded coding practices, driver design, and debugging tools such as JTAG and logic analyzers.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52.00000000000003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Software Engineer I,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Lockheed Martin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Pittsburgh, PA                                                       Sep 2018 - Jun 2020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Assisted in developing embedded C firmware for avionics test hardware used in internal R&amp;D programs.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Wrote scripts in Python to automate sensor data collection and reduce manual testing time.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Helped troubleshoot communication issues involving UART, SPI, and I2C interfaces.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Updated engineering documentation and test logs to improve team handoff and onboarding.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52.00000000000003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Software Engineering Intern,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Intel Corporation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Pittsburgh, PA                                       May 2018 - Sep 2018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Helped develop and debug embedded software used in FPGA-based test systems.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Wrote C and Python tools to automate firmware testing and improve nightly regression runs.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Assisted in fixing timing-related software issues by analyzing logs, reviewing code paths, and testing different configurations.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Built small SystemVerilog tests to confirm expected software-to-hardware interactions.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Documented bugs, test results, and fixes in JIRA to support the team’s weekly review cycles.</w:t>
      </w:r>
    </w:p>
    <w:p w:rsidR="00000000" w:rsidDel="00000000" w:rsidP="00000000" w:rsidRDefault="00000000" w:rsidRPr="00000000" w14:paraId="0000001F">
      <w:pPr>
        <w:widowControl w:val="0"/>
        <w:pBdr>
          <w:bottom w:color="000000" w:space="1" w:sz="6" w:val="single"/>
        </w:pBdr>
        <w:spacing w:line="240" w:lineRule="auto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pBdr>
          <w:bottom w:color="000000" w:space="1" w:sz="6" w:val="single"/>
        </w:pBdr>
        <w:spacing w:line="252.00000000000003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1660"/>
        </w:tabs>
        <w:spacing w:line="180" w:lineRule="auto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22">
      <w:pPr>
        <w:widowControl w:val="0"/>
        <w:spacing w:line="252.00000000000003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BSCE,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Carnegie Mellon University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College of Engineering                                                                    May 2018</w:t>
      </w:r>
    </w:p>
    <w:p w:rsidR="00000000" w:rsidDel="00000000" w:rsidP="00000000" w:rsidRDefault="00000000" w:rsidRPr="00000000" w14:paraId="00000023">
      <w:pPr>
        <w:widowControl w:val="0"/>
        <w:pBdr>
          <w:bottom w:color="000000" w:space="1" w:sz="6" w:val="single"/>
        </w:pBdr>
        <w:spacing w:line="240" w:lineRule="auto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pBdr>
          <w:bottom w:color="000000" w:space="1" w:sz="6" w:val="single"/>
        </w:pBdr>
        <w:spacing w:line="252.00000000000003" w:lineRule="auto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SKILLS</w:t>
      </w:r>
    </w:p>
    <w:p w:rsidR="00000000" w:rsidDel="00000000" w:rsidP="00000000" w:rsidRDefault="00000000" w:rsidRPr="00000000" w14:paraId="00000025">
      <w:pPr>
        <w:widowControl w:val="0"/>
        <w:spacing w:line="180" w:lineRule="auto"/>
        <w:rPr>
          <w:rFonts w:ascii="Garamond" w:cs="Garamond" w:eastAsia="Garamond" w:hAnsi="Garamond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2"/>
        </w:numPr>
        <w:spacing w:line="252.00000000000003" w:lineRule="auto"/>
        <w:ind w:left="360" w:hanging="360"/>
        <w:jc w:val="both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Stack: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C, C++, Python, Verilog/VHDL, SystemVerilog, Assembly (ARM, x86, RISC-V), Java, Bash/Shell Scripting, MATLAB, SQL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2"/>
        </w:numPr>
        <w:spacing w:line="252.00000000000003" w:lineRule="auto"/>
        <w:ind w:left="360" w:hanging="360"/>
        <w:jc w:val="both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Embedded Systems: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ARM Cortex-M/A Series, RISC-V Processors, FreeRTOS, Zephyr RTOS, Bare-metal Programming, Device Drivers, Interrupt Handling, DMA, Bootloaders (U-Boot), I2C/SPI/UART Communication</w:t>
      </w:r>
    </w:p>
    <w:sectPr>
      <w:footerReference r:id="rId8" w:type="default"/>
      <w:pgSz w:h="15840" w:w="12240" w:orient="portrait"/>
      <w:pgMar w:bottom="431.99999999999994" w:top="72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Default" w:customStyle="1">
    <w:name w:val="Default"/>
    <w:rsid w:val="00D7551A"/>
    <w:pPr>
      <w:widowControl w:val="0"/>
      <w:autoSpaceDE w:val="0"/>
      <w:autoSpaceDN w:val="0"/>
      <w:adjustRightInd w:val="0"/>
    </w:pPr>
    <w:rPr>
      <w:rFonts w:ascii="Times New Roman" w:cs="Times New Roman" w:hAnsi="Times New Roman"/>
      <w:color w:val="000000"/>
    </w:rPr>
  </w:style>
  <w:style w:type="paragraph" w:styleId="ListParagraph">
    <w:name w:val="List Paragraph"/>
    <w:basedOn w:val="Normal"/>
    <w:uiPriority w:val="34"/>
    <w:qFormat w:val="1"/>
    <w:rsid w:val="006109F5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2078B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A00A1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00A1D"/>
  </w:style>
  <w:style w:type="paragraph" w:styleId="Footer">
    <w:name w:val="footer"/>
    <w:basedOn w:val="Normal"/>
    <w:link w:val="FooterChar"/>
    <w:uiPriority w:val="99"/>
    <w:unhideWhenUsed w:val="1"/>
    <w:rsid w:val="00A00A1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00A1D"/>
  </w:style>
  <w:style w:type="character" w:styleId="UnresolvedMention">
    <w:name w:val="Unresolved Mention"/>
    <w:basedOn w:val="DefaultParagraphFont"/>
    <w:uiPriority w:val="99"/>
    <w:rsid w:val="00A00A1D"/>
    <w:rPr>
      <w:color w:val="808080"/>
      <w:shd w:color="auto" w:fill="e6e6e6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921C5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 w:val="1"/>
    <w:rsid w:val="00013196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youtu.be/dQw4w9WgXcQ?si=3bVudIs96oymP01J" TargetMode="Externa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Qqw2+2EqF8gpxNoVmSlt+TFDhg==">CgMxLjA4AHIhMUJMZF9vN1Y5TVI3WUV4dTlOaXhoeTRuQXlUMXp4THZl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2024-10-02T08:15:00Z</dcterms:created>
  <dc:creator>Colin McIntosh</dc:creator>
</cp:coreProperties>
</file>